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21" w:rsidRDefault="00D5484E" w:rsidP="00F72B21">
      <w:pPr>
        <w:tabs>
          <w:tab w:val="left" w:pos="3750"/>
        </w:tabs>
        <w:jc w:val="center"/>
      </w:pPr>
      <w:r>
        <w:rPr>
          <w:noProof/>
          <w:color w:val="FFFFFF" w:themeColor="background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1pt;margin-top:-45.95pt;width:54.75pt;height:63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600675852" r:id="rId8"/>
        </w:object>
      </w:r>
    </w:p>
    <w:p w:rsidR="001F0D14" w:rsidRPr="00F72B21" w:rsidRDefault="001F0D14" w:rsidP="00F72B21">
      <w:pPr>
        <w:tabs>
          <w:tab w:val="left" w:pos="3750"/>
        </w:tabs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АДМИНИСТРАЦИЯ  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СМОЛЕНСКОГО  РАЙОНА  СМОЛЕНСКОЙ  ОБЛАСТИ</w:t>
      </w:r>
    </w:p>
    <w:p w:rsidR="001F0D14" w:rsidRPr="0048696E" w:rsidRDefault="001F0D14" w:rsidP="006A1E99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14" w:rsidRDefault="001F0D14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Default="001F0D14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FD1FDA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48696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83E32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Pr="0048696E">
        <w:rPr>
          <w:rFonts w:ascii="Times New Roman" w:hAnsi="Times New Roman" w:cs="Times New Roman"/>
          <w:b/>
          <w:sz w:val="28"/>
          <w:szCs w:val="28"/>
        </w:rPr>
        <w:t xml:space="preserve">года       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86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8696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D1FDA">
        <w:rPr>
          <w:rFonts w:ascii="Times New Roman" w:hAnsi="Times New Roman" w:cs="Times New Roman"/>
          <w:b/>
          <w:sz w:val="28"/>
          <w:szCs w:val="28"/>
        </w:rPr>
        <w:t xml:space="preserve"> 93</w:t>
      </w:r>
    </w:p>
    <w:p w:rsidR="00BA5AEF" w:rsidRDefault="00BA5AEF" w:rsidP="001F0D14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b/>
          <w:sz w:val="28"/>
        </w:rPr>
      </w:pPr>
    </w:p>
    <w:p w:rsidR="001F0D14" w:rsidRDefault="001F0D14" w:rsidP="001F0D14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1D98">
        <w:rPr>
          <w:rFonts w:ascii="Times New Roman" w:hAnsi="Times New Roman" w:cs="Times New Roman"/>
          <w:b/>
          <w:sz w:val="24"/>
          <w:szCs w:val="24"/>
        </w:rPr>
        <w:t>Об утверждении отчета об 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бюджета  Катынского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C83E3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5E359F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1F0D14">
      <w:pPr>
        <w:tabs>
          <w:tab w:val="left" w:pos="7065"/>
        </w:tabs>
        <w:spacing w:line="240" w:lineRule="auto"/>
        <w:ind w:left="-426"/>
        <w:rPr>
          <w:b/>
        </w:rPr>
      </w:pPr>
    </w:p>
    <w:p w:rsidR="006A1E99" w:rsidRDefault="001F0D14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сельского поселения Смоленского района  Смоленской области и положением о бюджетном процессе в муниципальном образовании Катынского сельского поселения Смоленского района  Смоленской области,  утвержденным решением Совета депутатов Катынского сельского поселения Смоленского района  Смоленской области  от 17.08.2012г.  № 24  "Об утверждении положения о бюджетном процессе в муниципальном образовании Катынского сельского поселения Смоленского района  Смоленской области"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      Администрация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6A1E99" w:rsidRDefault="006A1E99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0" w:name="YANDEX_9"/>
      <w:bookmarkEnd w:id="0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10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YANDEX_10"/>
      <w:bookmarkEnd w:id="1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anchor="YANDEX_10" w:history="1"/>
      <w:hyperlink r:id="rId13" w:anchor="YANDEX_12" w:history="1"/>
      <w:hyperlink r:id="rId14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5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 xml:space="preserve">Катынского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C83E32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5E359F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2" w:name="YANDEX_13"/>
      <w:bookmarkEnd w:id="2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hyperlink r:id="rId16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YANDEX_14"/>
      <w:bookmarkEnd w:id="3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7" w:anchor="YANDEX_15" w:history="1"/>
      <w:bookmarkStart w:id="4" w:name="YANDEX_15"/>
      <w:bookmarkEnd w:id="4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anchor="YANDEX_10" w:history="1"/>
      <w:hyperlink r:id="rId20" w:anchor="YANDEX_12" w:history="1"/>
      <w:hyperlink r:id="rId2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2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C83E32">
        <w:rPr>
          <w:rFonts w:ascii="Times New Roman" w:hAnsi="Times New Roman" w:cs="Times New Roman"/>
          <w:bCs/>
          <w:sz w:val="24"/>
          <w:szCs w:val="24"/>
        </w:rPr>
        <w:t xml:space="preserve"> 9 месяцев</w:t>
      </w:r>
      <w:r w:rsidR="005E359F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 и контрольно 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5" w:name="YANDEX_22"/>
      <w:bookmarkEnd w:id="5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3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6" w:name="YANDEX_23"/>
      <w:bookmarkEnd w:id="6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4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  (Трусов В.Э.) </w:t>
      </w:r>
      <w:bookmarkStart w:id="7" w:name="YANDEX_24"/>
      <w:bookmarkEnd w:id="7"/>
    </w:p>
    <w:p w:rsidR="006A1E99" w:rsidRPr="006C4DD7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hyperlink r:id="rId25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6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вступает в силу со дня подписания.</w:t>
      </w:r>
    </w:p>
    <w:p w:rsidR="001F0D14" w:rsidRDefault="001F0D14" w:rsidP="001F0D14">
      <w:pPr>
        <w:rPr>
          <w:rFonts w:ascii="Times New Roman" w:hAnsi="Times New Roman" w:cs="Times New Roman"/>
          <w:sz w:val="24"/>
          <w:szCs w:val="24"/>
        </w:rPr>
      </w:pPr>
    </w:p>
    <w:p w:rsidR="00F72B21" w:rsidRDefault="00F72B21" w:rsidP="001F0D14">
      <w:pPr>
        <w:rPr>
          <w:rFonts w:ascii="Times New Roman" w:hAnsi="Times New Roman" w:cs="Times New Roman"/>
          <w:sz w:val="24"/>
          <w:szCs w:val="24"/>
        </w:rPr>
      </w:pPr>
    </w:p>
    <w:p w:rsidR="002957BE" w:rsidRDefault="001F0D14" w:rsidP="001F0D14"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Катынского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В.Э.Трусов</w:t>
      </w:r>
    </w:p>
    <w:p w:rsidR="002957BE" w:rsidRDefault="002957BE"/>
    <w:p w:rsidR="002957BE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  <w:r>
        <w:tab/>
      </w:r>
      <w:r>
        <w:tab/>
      </w:r>
      <w:r w:rsidRPr="00631876">
        <w:rPr>
          <w:rFonts w:ascii="Times New Roman" w:hAnsi="Times New Roman" w:cs="Times New Roman"/>
          <w:sz w:val="20"/>
          <w:szCs w:val="20"/>
        </w:rPr>
        <w:t xml:space="preserve">                   Приложение</w:t>
      </w:r>
    </w:p>
    <w:p w:rsidR="006A1E99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Утверждено постановлением</w:t>
      </w:r>
    </w:p>
    <w:p w:rsidR="006A1E99" w:rsidRPr="00631876" w:rsidRDefault="006A1E99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 </w:t>
      </w:r>
      <w:r w:rsidRPr="00631876">
        <w:rPr>
          <w:rFonts w:ascii="Times New Roman" w:hAnsi="Times New Roman" w:cs="Times New Roman"/>
          <w:sz w:val="20"/>
          <w:szCs w:val="20"/>
        </w:rPr>
        <w:t>администрации Катынского сельского</w:t>
      </w:r>
    </w:p>
    <w:p w:rsidR="006A1E99" w:rsidRPr="00631876" w:rsidRDefault="005E359F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31876" w:rsidRPr="0063187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 </w:t>
      </w:r>
      <w:r w:rsidR="00FD1FDA">
        <w:rPr>
          <w:rFonts w:ascii="Times New Roman" w:hAnsi="Times New Roman" w:cs="Times New Roman"/>
          <w:sz w:val="20"/>
          <w:szCs w:val="20"/>
        </w:rPr>
        <w:t>поселения № 93 от 10</w:t>
      </w:r>
      <w:bookmarkStart w:id="8" w:name="_GoBack"/>
      <w:bookmarkEnd w:id="8"/>
      <w:r w:rsidR="00C83E32">
        <w:rPr>
          <w:rFonts w:ascii="Times New Roman" w:hAnsi="Times New Roman" w:cs="Times New Roman"/>
          <w:sz w:val="20"/>
          <w:szCs w:val="20"/>
        </w:rPr>
        <w:t>.10</w:t>
      </w:r>
      <w:r w:rsidRPr="00631876">
        <w:rPr>
          <w:rFonts w:ascii="Times New Roman" w:hAnsi="Times New Roman" w:cs="Times New Roman"/>
          <w:sz w:val="20"/>
          <w:szCs w:val="20"/>
        </w:rPr>
        <w:t>.2018г.</w:t>
      </w: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Pr="00F7302B" w:rsidRDefault="00431D98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ОБ ИСПОЛНЕНИИ</w:t>
      </w:r>
      <w:r w:rsidR="006A1E99" w:rsidRPr="00F73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БЮДЖЕТА</w:t>
      </w:r>
    </w:p>
    <w:p w:rsidR="006A1E99" w:rsidRPr="00F7302B" w:rsidRDefault="006A1E99" w:rsidP="006A1E99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2957BE" w:rsidRDefault="006A1E99" w:rsidP="006A1E99">
      <w:pPr>
        <w:tabs>
          <w:tab w:val="left" w:pos="3960"/>
        </w:tabs>
        <w:jc w:val="center"/>
      </w:pPr>
      <w:r w:rsidRPr="00F7302B">
        <w:rPr>
          <w:b/>
          <w:bCs/>
          <w:color w:val="000000"/>
          <w:sz w:val="24"/>
          <w:szCs w:val="24"/>
        </w:rPr>
        <w:t>Смоленского района Смоленской области</w:t>
      </w:r>
    </w:p>
    <w:p w:rsidR="002957BE" w:rsidRPr="006A1E99" w:rsidRDefault="00C83E32" w:rsidP="00F72B21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октября</w:t>
      </w:r>
      <w:r w:rsidR="006A1E99" w:rsidRPr="006A1E99">
        <w:rPr>
          <w:b/>
          <w:sz w:val="24"/>
          <w:szCs w:val="24"/>
        </w:rPr>
        <w:t xml:space="preserve"> 2018года</w:t>
      </w:r>
    </w:p>
    <w:p w:rsidR="002957BE" w:rsidRDefault="00645442" w:rsidP="00F72B21">
      <w:pPr>
        <w:tabs>
          <w:tab w:val="left" w:pos="6630"/>
        </w:tabs>
        <w:jc w:val="center"/>
        <w:rPr>
          <w:b/>
        </w:rPr>
      </w:pPr>
      <w:r w:rsidRPr="001F0D14">
        <w:rPr>
          <w:b/>
        </w:rPr>
        <w:t>1.Доходы бюджета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423"/>
        <w:gridCol w:w="2673"/>
        <w:gridCol w:w="1559"/>
        <w:gridCol w:w="1522"/>
        <w:gridCol w:w="1455"/>
      </w:tblGrid>
      <w:tr w:rsidR="008575E8" w:rsidRPr="007C7FCE" w:rsidTr="00A5784A">
        <w:trPr>
          <w:trHeight w:val="77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5E8" w:rsidRPr="007C7FCE" w:rsidRDefault="008575E8" w:rsidP="00AF6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C7F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5E8" w:rsidRPr="007C7FCE" w:rsidRDefault="008575E8" w:rsidP="00AF63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C7F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5E8" w:rsidRPr="007C7FCE" w:rsidRDefault="008575E8" w:rsidP="001A74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C7F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75E8" w:rsidRPr="007C7FCE" w:rsidRDefault="008575E8" w:rsidP="001A74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C7F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75E8" w:rsidRPr="007C7FCE" w:rsidRDefault="008575E8" w:rsidP="001A74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C7F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5784A" w:rsidRPr="00A5784A" w:rsidTr="00A5784A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7 309 033,69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6 386 168,99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7C7FCE" w:rsidP="00A5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A5784A" w:rsidRPr="00A5784A" w:rsidTr="00A5784A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НАЛОГИ НА ПРИБЫЛЬ, ДОХОДЫ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2 893 900,00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2 497 485,51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7C7FCE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86,3</w:t>
            </w:r>
          </w:p>
        </w:tc>
      </w:tr>
      <w:tr w:rsidR="00A5784A" w:rsidRPr="00A5784A" w:rsidTr="00A5784A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2 893 900,00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2 497 485,51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7C7FCE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86,3</w:t>
            </w:r>
          </w:p>
        </w:tc>
      </w:tr>
      <w:tr w:rsidR="00A5784A" w:rsidRPr="00A5784A" w:rsidTr="00A5784A">
        <w:trPr>
          <w:trHeight w:val="2295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2 693 900,00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2 304 785,76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7C7FCE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A5784A" w:rsidRPr="00A5784A" w:rsidTr="00A5784A">
        <w:trPr>
          <w:trHeight w:val="1785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15 589,74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84A" w:rsidRPr="00A5784A" w:rsidTr="00A5784A">
        <w:trPr>
          <w:trHeight w:val="274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13 240,93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84A" w:rsidRPr="00A5784A" w:rsidTr="00A5784A">
        <w:trPr>
          <w:trHeight w:val="306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10 111,98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84A" w:rsidRPr="00A5784A" w:rsidTr="00A5784A">
        <w:trPr>
          <w:trHeight w:val="1785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153 756,07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7C7FCE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76,9</w:t>
            </w:r>
          </w:p>
        </w:tc>
      </w:tr>
      <w:tr w:rsidR="00A5784A" w:rsidRPr="00A5784A" w:rsidTr="00A5784A">
        <w:trPr>
          <w:trHeight w:val="1275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84A" w:rsidRPr="00A5784A" w:rsidTr="00A5784A">
        <w:trPr>
          <w:trHeight w:val="765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1 166 733,69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922 621,71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7C7FCE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79,1</w:t>
            </w:r>
          </w:p>
        </w:tc>
      </w:tr>
      <w:tr w:rsidR="00A5784A" w:rsidRPr="00A5784A" w:rsidTr="00A5784A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00010302000000000000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1 166 733,69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922 621,71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7C7FCE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79,1</w:t>
            </w:r>
          </w:p>
        </w:tc>
      </w:tr>
      <w:tr w:rsidR="00A5784A" w:rsidRPr="00A5784A" w:rsidTr="00A5784A">
        <w:trPr>
          <w:trHeight w:val="153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435 207,16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401 783,47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7C7FCE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A5784A" w:rsidRPr="00A5784A" w:rsidTr="00A5784A">
        <w:trPr>
          <w:trHeight w:val="982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3 340,07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3 644,25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7C7FCE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109,1</w:t>
            </w:r>
          </w:p>
        </w:tc>
      </w:tr>
      <w:tr w:rsidR="00A5784A" w:rsidRPr="00A5784A" w:rsidTr="002275D7">
        <w:trPr>
          <w:trHeight w:val="274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Доходы от уплаты акцизов на атомобильный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</w:t>
            </w: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795 487,80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607 191,95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7C7FCE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76,3</w:t>
            </w:r>
          </w:p>
        </w:tc>
      </w:tr>
      <w:tr w:rsidR="00A5784A" w:rsidRPr="00A5784A" w:rsidTr="00A5784A">
        <w:trPr>
          <w:trHeight w:val="153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-67 301,34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-89 997,96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E268D1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133,7</w:t>
            </w:r>
          </w:p>
        </w:tc>
      </w:tr>
      <w:tr w:rsidR="00A5784A" w:rsidRPr="00A5784A" w:rsidTr="00A5784A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426 012,28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7C7FCE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388,7</w:t>
            </w:r>
          </w:p>
        </w:tc>
      </w:tr>
      <w:tr w:rsidR="00A5784A" w:rsidRPr="00A5784A" w:rsidTr="00A5784A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Единый сельскохозяйственный налог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00010503000000000000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426 012,28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7C7FCE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388,7</w:t>
            </w:r>
          </w:p>
        </w:tc>
      </w:tr>
      <w:tr w:rsidR="00A5784A" w:rsidRPr="00A5784A" w:rsidTr="00A5784A">
        <w:trPr>
          <w:trHeight w:val="102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426 012,28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7C7FCE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388,7</w:t>
            </w:r>
          </w:p>
        </w:tc>
      </w:tr>
      <w:tr w:rsidR="00A5784A" w:rsidRPr="00A5784A" w:rsidTr="00A5784A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НАЛОГИ НА ИМУЩЕСТВО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2 826 700,00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2 327 335,69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82,3</w:t>
            </w:r>
          </w:p>
        </w:tc>
      </w:tr>
      <w:tr w:rsidR="00A5784A" w:rsidRPr="00A5784A" w:rsidTr="00A5784A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Налог на имущество физических лиц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162 843,08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A5784A" w:rsidRPr="00A5784A" w:rsidTr="00A5784A">
        <w:trPr>
          <w:trHeight w:val="153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153 206,52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A5784A" w:rsidRPr="00A5784A" w:rsidTr="00A5784A">
        <w:trPr>
          <w:trHeight w:val="1275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9 636,56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84A" w:rsidRPr="00A5784A" w:rsidTr="00A5784A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Земельный налог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2 115 200,00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2 164 492,61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102,3</w:t>
            </w:r>
          </w:p>
        </w:tc>
      </w:tr>
      <w:tr w:rsidR="00A5784A" w:rsidRPr="00A5784A" w:rsidTr="00A5784A">
        <w:trPr>
          <w:trHeight w:val="84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1 715 200,00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1 632 957,77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A5784A" w:rsidRPr="00A5784A" w:rsidTr="00A5784A">
        <w:trPr>
          <w:trHeight w:val="102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12 776,88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84A" w:rsidRPr="00A5784A" w:rsidTr="002275D7">
        <w:trPr>
          <w:trHeight w:val="274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</w:t>
            </w: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18210606033103000110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7 915,20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84A" w:rsidRPr="00A5784A" w:rsidTr="00A5784A">
        <w:trPr>
          <w:trHeight w:val="153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493 298,27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123,3</w:t>
            </w:r>
          </w:p>
        </w:tc>
      </w:tr>
      <w:tr w:rsidR="00A5784A" w:rsidRPr="00A5784A" w:rsidTr="00A5784A">
        <w:trPr>
          <w:trHeight w:val="102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17 544,49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84A" w:rsidRPr="00A5784A" w:rsidTr="00A5784A">
        <w:trPr>
          <w:trHeight w:val="102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211 213,80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67,7</w:t>
            </w:r>
          </w:p>
        </w:tc>
      </w:tr>
      <w:tr w:rsidR="00A5784A" w:rsidRPr="00A5784A" w:rsidTr="00A5784A">
        <w:trPr>
          <w:trHeight w:val="1785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00011105000000000000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211 213,80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67,7</w:t>
            </w:r>
          </w:p>
        </w:tc>
      </w:tr>
      <w:tr w:rsidR="00A5784A" w:rsidRPr="00A5784A" w:rsidTr="00A5784A">
        <w:trPr>
          <w:trHeight w:val="1785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92711105025100000120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268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5784A" w:rsidRPr="00A5784A" w:rsidTr="00A5784A">
        <w:trPr>
          <w:trHeight w:val="153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92711105035100038120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53 170,94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A5784A" w:rsidRPr="00A5784A" w:rsidTr="00A5784A">
        <w:trPr>
          <w:trHeight w:val="153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92711105035100039120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158 042,86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A5784A" w:rsidRPr="00A5784A" w:rsidTr="00A5784A">
        <w:trPr>
          <w:trHeight w:val="51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ШТРАФЫ, САНКЦИИ, ВОЗМЕЩЕНИЕ УЩЕРБА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84A" w:rsidRPr="00A5784A" w:rsidTr="00A5784A">
        <w:trPr>
          <w:trHeight w:val="51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поступления от денежных взысканий (штрафов) и иных сумм в возмещение ущерба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84A" w:rsidRPr="00A5784A" w:rsidTr="00A5784A">
        <w:trPr>
          <w:trHeight w:val="102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14111690050106000140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84A" w:rsidRPr="00A5784A" w:rsidTr="00A5784A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39 892 990,00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15 891 923,18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A5784A" w:rsidRPr="00A5784A" w:rsidTr="00A5784A">
        <w:trPr>
          <w:trHeight w:val="765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39 892 990,00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15 891 788,18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A5784A" w:rsidRPr="00A5784A" w:rsidTr="00A5784A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00020215000000000000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2 964 700,00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2 127 900,00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71,8</w:t>
            </w:r>
          </w:p>
        </w:tc>
      </w:tr>
      <w:tr w:rsidR="00A5784A" w:rsidRPr="00A5784A" w:rsidTr="00A5784A">
        <w:trPr>
          <w:trHeight w:val="51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Дотации бюджетам сельских поселений на выравнивание бюджетной обеспеченности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91220215001100000151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2 964 700,00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2 127 900,00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71,8</w:t>
            </w:r>
          </w:p>
        </w:tc>
      </w:tr>
      <w:tr w:rsidR="00A5784A" w:rsidRPr="00A5784A" w:rsidTr="00A5784A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00020229000000000000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36 652 990,00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13 476 186,45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A5784A" w:rsidRPr="00A5784A" w:rsidTr="00A5784A">
        <w:trPr>
          <w:trHeight w:val="765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92720229999100052151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36 652 990,00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13 476 186,45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A5784A" w:rsidRPr="00A5784A" w:rsidTr="00A5784A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00020235000000000000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152 701,73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A5784A" w:rsidRPr="00A5784A" w:rsidTr="00A5784A">
        <w:trPr>
          <w:trHeight w:val="102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92720235118100000151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152 701,73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F112B6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A5784A" w:rsidRPr="00A5784A" w:rsidTr="00A5784A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00020249000000000000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84A" w:rsidRPr="00A5784A" w:rsidTr="00A5784A">
        <w:trPr>
          <w:trHeight w:val="51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межбюджетные трансферты, передаваемые бюджетам сельских поселений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92720249999100000151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84A" w:rsidRPr="00A5784A" w:rsidTr="00A5784A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ПРОЧИЕ БЕЗВОЗМЕЗДНЫЕ ПОСТУПЛЕНИЯ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84A" w:rsidRPr="00A5784A" w:rsidTr="00A5784A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00020705000000000000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84A" w:rsidRPr="00A5784A" w:rsidTr="00A5784A">
        <w:trPr>
          <w:trHeight w:val="510"/>
        </w:trPr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84A" w:rsidRPr="002275D7" w:rsidRDefault="00A5784A" w:rsidP="00A578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безвозмездные поступления в бюджеты сельских поселений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92720705030100000180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784A" w:rsidRPr="00A5784A" w:rsidTr="00A5784A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2275D7" w:rsidRDefault="00A5784A" w:rsidP="00A5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47 202 023,69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E268D1" w:rsidRDefault="00A5784A" w:rsidP="00A5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22 278 092,17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5784A" w:rsidRPr="00E268D1" w:rsidRDefault="00F112B6" w:rsidP="00A5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47,2</w:t>
            </w:r>
          </w:p>
        </w:tc>
      </w:tr>
    </w:tbl>
    <w:p w:rsidR="00A5784A" w:rsidRDefault="00A5784A" w:rsidP="00F72B21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57BE" w:rsidRPr="00A5784A" w:rsidRDefault="00A5784A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0"/>
          <w:szCs w:val="20"/>
        </w:rPr>
      </w:pPr>
      <w:r w:rsidRPr="00A5784A">
        <w:rPr>
          <w:rFonts w:ascii="Arial CYR" w:hAnsi="Arial CYR" w:cs="Arial CYR"/>
          <w:b/>
          <w:sz w:val="20"/>
          <w:szCs w:val="20"/>
        </w:rPr>
        <w:t>2</w:t>
      </w:r>
      <w:r w:rsidR="002957BE" w:rsidRPr="00A5784A">
        <w:rPr>
          <w:rFonts w:ascii="Arial CYR" w:hAnsi="Arial CYR" w:cs="Arial CYR"/>
          <w:b/>
          <w:sz w:val="20"/>
          <w:szCs w:val="20"/>
        </w:rPr>
        <w:t>. Расходы бюджета</w:t>
      </w:r>
    </w:p>
    <w:tbl>
      <w:tblPr>
        <w:tblW w:w="10747" w:type="dxa"/>
        <w:tblInd w:w="-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693"/>
        <w:gridCol w:w="1559"/>
        <w:gridCol w:w="1560"/>
        <w:gridCol w:w="1532"/>
      </w:tblGrid>
      <w:tr w:rsidR="007C7FCE" w:rsidRPr="007C7FCE" w:rsidTr="007C7FCE">
        <w:trPr>
          <w:trHeight w:val="464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FCE" w:rsidRPr="002275D7" w:rsidRDefault="007C7FCE" w:rsidP="007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  <w:p w:rsidR="007C7FCE" w:rsidRPr="002275D7" w:rsidRDefault="007C7FCE" w:rsidP="007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7FCE" w:rsidRPr="002275D7" w:rsidRDefault="007C7FCE" w:rsidP="007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7FCE" w:rsidRPr="002275D7" w:rsidRDefault="007C7FCE" w:rsidP="007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7FCE" w:rsidRPr="002275D7" w:rsidRDefault="007C7FCE" w:rsidP="007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7FCE" w:rsidRPr="002275D7" w:rsidRDefault="007C7FCE" w:rsidP="007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7FCE" w:rsidRPr="002275D7" w:rsidRDefault="007C7FCE" w:rsidP="007C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FCE" w:rsidRPr="00A5784A" w:rsidTr="00A5784A">
        <w:trPr>
          <w:trHeight w:val="464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7FCE" w:rsidRPr="00A5784A" w:rsidTr="00A5784A">
        <w:trPr>
          <w:trHeight w:val="464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7FCE" w:rsidRPr="00A5784A" w:rsidTr="00A5784A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7FCE" w:rsidRPr="00A5784A" w:rsidTr="007C7FCE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48 278 886,58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20 097 523,14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F112B6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</w:tr>
      <w:tr w:rsidR="007C7FCE" w:rsidRPr="00A5784A" w:rsidTr="007C7FC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F112B6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</w:tr>
      <w:tr w:rsidR="007C7FCE" w:rsidRPr="00A5784A" w:rsidTr="007C7FCE">
        <w:trPr>
          <w:trHeight w:val="13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0102 99 Я 02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301 648,00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7C7FCE" w:rsidP="00F11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7FCE" w:rsidRPr="00A5784A" w:rsidTr="007C7FCE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0102 99 Я 02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301 648,00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F112B6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0102 99 Я 02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301 648,00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F112B6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0102 99 Я 02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F112B6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F112B6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</w:tr>
      <w:tr w:rsidR="007C7FCE" w:rsidRPr="00A5784A" w:rsidTr="007C7FCE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0102 99 Я 02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F112B6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118000,00</w:t>
            </w:r>
            <w:r w:rsidR="007C7FCE"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67 648,00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F112B6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0103 99 Я 04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48 225,60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F112B6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7C7FCE" w:rsidRPr="00A5784A" w:rsidTr="007C7FCE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0103 99 Я 04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48 225,60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F112B6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0103 99 Я 04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48 225,60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F112B6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7C7FCE" w:rsidRPr="00A5784A" w:rsidTr="007C7FCE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0103 99 Я 04 00140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F112B6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 w:rsidR="005E5F91"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  <w:r w:rsidR="007C7FCE"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48 225,60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F112B6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0104 99 Я 05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2 089 091,59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F112B6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</w:tr>
      <w:tr w:rsidR="007C7FCE" w:rsidRPr="00A5784A" w:rsidTr="007C7FCE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0104 99 Я 05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1 543 404,95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F112B6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0104 99 Я 05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1 543 404,95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F112B6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0104 99 Я 05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F112B6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E5F91"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  <w:r w:rsidR="005E5F91"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1 202 665,20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</w:tr>
      <w:tr w:rsidR="007C7FCE" w:rsidRPr="00A5784A" w:rsidTr="007C7FCE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0104 99 Я 05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340 739,75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0104 99 Я 05 00140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536 886,64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0104 99 Я 05 00140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536 886,64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0104 99 Я 05 00140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536 886,64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0104 99 Я 05 00140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0104 99 Я 05 00140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0104 99 Я 05 00140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0106 99 Я 05 П2002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0106 99 Я 05 П2002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0106 99 Я 05 П2002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927 0111 24 0 10 00000 000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71 306,53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927 0111 24 0 10 00000 800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71 306,53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927 0111 24 0 10 00000 870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71 306,53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0113 17 Я 01 21741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90 417,00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0113 17 Я 01 21741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0113 17 Я 01 21741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0113 17 Я 01 21741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0113 17 Я 01 21741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49 417,00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0113 17 Я 01 21741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 Российской Федерации и мировых </w:t>
            </w: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927 0113 17 Я 01 21741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0113 17 Я 01 21741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39 417,00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0113 17 Я 01 21741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AA66CB" w:rsidRDefault="00E268D1" w:rsidP="007C7F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6CB">
              <w:rPr>
                <w:rFonts w:ascii="Times New Roman" w:hAnsi="Times New Roman" w:cs="Times New Roman"/>
                <w:sz w:val="20"/>
                <w:szCs w:val="20"/>
              </w:rPr>
              <w:t>179 450,00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AA66CB" w:rsidRDefault="007C7FCE" w:rsidP="007C7F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6CB">
              <w:rPr>
                <w:rFonts w:ascii="Times New Roman" w:hAnsi="Times New Roman" w:cs="Times New Roman"/>
                <w:sz w:val="20"/>
                <w:szCs w:val="20"/>
              </w:rPr>
              <w:t>31 596,00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AA66CB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0113 17 Я 01 21741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AA66CB" w:rsidRDefault="00E268D1" w:rsidP="00E26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6CB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AA66CB" w:rsidRDefault="007C7FCE" w:rsidP="007C7F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6CB">
              <w:rPr>
                <w:rFonts w:ascii="Times New Roman" w:hAnsi="Times New Roman" w:cs="Times New Roman"/>
                <w:sz w:val="20"/>
                <w:szCs w:val="20"/>
              </w:rPr>
              <w:t>7 821,00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AA66CB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927 0113 99 2 02 20640 000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37 350,00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927 0113 99 2 02 20640 200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37 350,00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927 0113 99 2 02 20640 240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37 350,00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927 0113 99 2 02 20640 244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37 350,00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0203 78 Я 00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152 701,73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</w:tr>
      <w:tr w:rsidR="007C7FCE" w:rsidRPr="00A5784A" w:rsidTr="007C7FCE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0203 78 Я 00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137 624,83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0203 78 Я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137 624,83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0203 78 Я 00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AA66CB" w:rsidRDefault="00AA66CB" w:rsidP="00AA66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6CB">
              <w:rPr>
                <w:rFonts w:ascii="Times New Roman" w:hAnsi="Times New Roman" w:cs="Times New Roman"/>
                <w:sz w:val="20"/>
                <w:szCs w:val="20"/>
              </w:rPr>
              <w:t>144 545,00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AA66CB" w:rsidRDefault="007C7FCE" w:rsidP="007C7F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6CB">
              <w:rPr>
                <w:rFonts w:ascii="Times New Roman" w:hAnsi="Times New Roman" w:cs="Times New Roman"/>
                <w:sz w:val="20"/>
                <w:szCs w:val="20"/>
              </w:rPr>
              <w:t>106 862,38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AA66CB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7C7FCE" w:rsidRPr="00A5784A" w:rsidTr="007C7FCE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0203 78 Я 00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AA66CB" w:rsidRDefault="00AA66CB" w:rsidP="00AA66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6CB">
              <w:rPr>
                <w:rFonts w:ascii="Times New Roman" w:hAnsi="Times New Roman" w:cs="Times New Roman"/>
                <w:sz w:val="20"/>
                <w:szCs w:val="20"/>
              </w:rPr>
              <w:t>43 653,00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AA66CB" w:rsidRDefault="007C7FCE" w:rsidP="007C7F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6CB">
              <w:rPr>
                <w:rFonts w:ascii="Times New Roman" w:hAnsi="Times New Roman" w:cs="Times New Roman"/>
                <w:sz w:val="20"/>
                <w:szCs w:val="20"/>
              </w:rPr>
              <w:t>30 762,45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AA66CB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0203 78 Я 00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15 076,90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0203 78 Я 00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15 076,90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0203 78 Я 00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15 076,90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0310 99 Я 00 12090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0310 99 Я 00 12090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0310 99 Я 00 12090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927 0406 24 0 10 00000 000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927 0406 24 0 10 00000 200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927 0406 24 0 10 00000 240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927 0406 24 0 10 00000 244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0406 99 Я 01 01015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0406 99 Я 01 01015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0406 99 Я 01 01015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0409 05 Я 01 21614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1 752 375,91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1 459 563,63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0409 05 Я 01 21614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1 752 375,91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1 459 563,63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0409 05 Я 01 21614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1 752 375,91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1 459 563,63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0409 05 Я 01 21614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5E5F91" w:rsidP="005E5F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1 752 375,91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1 459 563,63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0409 05 Я 01 81260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36 652 990,00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13 476 186,45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5E5F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36,8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0409 05 Я 01 81260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36 652 990,00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13 476 186,45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0409 05 Я 01 81260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36 652 990,00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13 476 186,45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</w:t>
            </w: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927 0409 05 Я 01 81260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36 652 990,00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13 476 186,45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0409 05 Я 01 S1260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25 454,27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0409 05 Я 01 S1260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25 454,27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0409 05 Я 01 S1260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25 454,27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0409 05 Я 01 S1260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25 454,27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0412 17 Я 01 21742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0412 17 Я 01 21742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0412 17 Я 01 21742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0501 06 Я 01 40000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57 627,74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4 419,38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0501 06 Я 01 40000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57 627,74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4 419,38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0501 06 Я 01 40000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57 627,74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4 419,38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0501 06 Я 01 40000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57 627,74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4 419,38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0501 06 Я 02 40000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336 090,03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0501 06 Я 02 40000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336 090,03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0501 06 Я 02 40000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336 090,03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0501 06 Я 02 40000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336 090,03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0501 06 Я 02 60160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2 372,26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0501 06 Я 02 60160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2 372,26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0501 06 Я 02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2 372,26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0501 06 Я 02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2 372,26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0502 06 Я 02 60160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528 111,52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0502 06 Я 02 60160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148 589,20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0502 06 Я 02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148 589,20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0502 06 Я 02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148 589,20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5E5F91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0502 06 Я 02 60160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379 522,32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7C7FCE" w:rsidRPr="00A5784A" w:rsidTr="007C7FCE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0502 06 Я 02 60160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379 522,32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7C7FCE" w:rsidRPr="00A5784A" w:rsidTr="007C7FCE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0502 06 Я 02 60160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379 522,32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927 0502 24 0 10 00000 000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45 693,47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45 693,47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927 0502 24 0 10 00000 200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45 693,47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45 693,47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927 0502 24 0 10 00000 240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45 693,47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45 693,47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927 0502 24 0 10 00000 244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45 693,47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45 693,47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0503 06 Я 01 20160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558 015,67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381 869,48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0503 06 Я 01 20160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558 015,67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381 869,48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0503 06 Я 01 20160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558 015,67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381 869,48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0503 06 Я 01 20160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558 015,67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381 869,48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0503 06 Я 01 21014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0503 06 Я 01 21014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0503 06 Я 01 21014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0503 16 Я 01 60160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1 500 514,00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932 466,19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0503 16 Я 01 60160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1 499 514,00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932 466,19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0503 16 Я 01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1 499 514,00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932 466,19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0503 16 Я 01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1 499 514,00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932 466,19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0503 16 Я 01 60160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0503 16 Я 01 60160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1001 99 Я П0 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124 558,65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1001 99 Я П0 10020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124 558,65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1001 99 Я П0 10020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124 558,65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1001 99 Я П0 10020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124 558,65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1105 03 Я 03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28 303,89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</w:tr>
      <w:tr w:rsidR="007C7FCE" w:rsidRPr="00A5784A" w:rsidTr="007C7FCE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1105 03 Я 03 20150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1105 03 Я 03 20150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7C7FCE" w:rsidRPr="00A5784A" w:rsidTr="007C7FCE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1105 03 Я 03 20150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1105 03 Я 03 20150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16 803,89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</w:tr>
      <w:tr w:rsidR="007C7FCE" w:rsidRPr="00A5784A" w:rsidTr="007C7FC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1105 03 Я 03 20150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16 803,89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</w:tr>
      <w:tr w:rsidR="007C7FCE" w:rsidRPr="00A5784A" w:rsidTr="007C7F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1105 03 Я 03 20150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16 803,89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FCE" w:rsidRPr="002275D7" w:rsidRDefault="002275D7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</w:tr>
      <w:tr w:rsidR="007C7FCE" w:rsidRPr="00A5784A" w:rsidTr="00A5784A">
        <w:trPr>
          <w:trHeight w:val="4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ED5387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-1 058 862,89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2 180 569,03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7FCE" w:rsidRPr="002275D7" w:rsidRDefault="007C7FCE" w:rsidP="007C7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816508" w:rsidRDefault="00816508" w:rsidP="00816508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6508" w:rsidRDefault="00816508" w:rsidP="00F72B21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6508" w:rsidRDefault="00816508" w:rsidP="00F72B21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1FC1" w:rsidRPr="00CA5C53" w:rsidRDefault="00C61FC1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45442" w:rsidRPr="002275D7" w:rsidRDefault="00645442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275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Источники финансирования дефицита бюджета</w:t>
      </w:r>
    </w:p>
    <w:tbl>
      <w:tblPr>
        <w:tblW w:w="10774" w:type="dxa"/>
        <w:tblInd w:w="-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693"/>
        <w:gridCol w:w="1559"/>
        <w:gridCol w:w="1560"/>
        <w:gridCol w:w="1559"/>
      </w:tblGrid>
      <w:tr w:rsidR="002275D7" w:rsidRPr="002275D7" w:rsidTr="002275D7">
        <w:trPr>
          <w:trHeight w:val="464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75D7" w:rsidRPr="002275D7" w:rsidRDefault="002275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75D7" w:rsidRPr="002275D7" w:rsidRDefault="002275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75D7" w:rsidRPr="002275D7" w:rsidRDefault="002275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75D7" w:rsidRPr="002275D7" w:rsidRDefault="002275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75D7" w:rsidRPr="002275D7" w:rsidRDefault="002275D7" w:rsidP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2275D7" w:rsidRPr="002275D7" w:rsidTr="002275D7">
        <w:trPr>
          <w:trHeight w:val="464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D7" w:rsidRPr="002275D7" w:rsidTr="002275D7">
        <w:trPr>
          <w:trHeight w:val="464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D7" w:rsidRPr="002275D7" w:rsidTr="002275D7">
        <w:trPr>
          <w:trHeight w:val="464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D7" w:rsidRPr="002275D7" w:rsidTr="002275D7">
        <w:trPr>
          <w:trHeight w:val="464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5D7" w:rsidRPr="002275D7" w:rsidRDefault="0022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D7" w:rsidRPr="002275D7" w:rsidTr="002275D7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5D7" w:rsidRPr="002275D7" w:rsidRDefault="002275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5D7" w:rsidRPr="002275D7" w:rsidRDefault="002275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5D7" w:rsidRPr="002275D7" w:rsidRDefault="002275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5D7" w:rsidRPr="002275D7" w:rsidRDefault="002275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75D7" w:rsidRPr="002275D7" w:rsidRDefault="002275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A66CB" w:rsidRPr="002275D7" w:rsidTr="002275D7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6CB" w:rsidRPr="002275D7" w:rsidRDefault="00AA66CB" w:rsidP="00AA66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6CB" w:rsidRPr="002275D7" w:rsidRDefault="00AA66CB" w:rsidP="00AA66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6CB" w:rsidRPr="002275D7" w:rsidRDefault="00FD1FDA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1 058 862,89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6CB" w:rsidRPr="002275D7" w:rsidRDefault="00AA66CB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-2 180 569,03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6CB" w:rsidRPr="002275D7" w:rsidRDefault="00AA66CB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66CB" w:rsidRPr="002275D7" w:rsidTr="002275D7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6CB" w:rsidRPr="002275D7" w:rsidRDefault="00AA66CB" w:rsidP="00AA66CB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6CB" w:rsidRPr="002275D7" w:rsidRDefault="00AA66CB" w:rsidP="00AA66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6CB" w:rsidRPr="002275D7" w:rsidRDefault="00AA66CB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6CB" w:rsidRPr="002275D7" w:rsidRDefault="00AA66CB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6CB" w:rsidRPr="002275D7" w:rsidRDefault="00AA66CB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6CB" w:rsidRPr="002275D7" w:rsidTr="002275D7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6CB" w:rsidRPr="002275D7" w:rsidRDefault="00AA66CB" w:rsidP="00AA66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6CB" w:rsidRPr="002275D7" w:rsidRDefault="00AA66CB" w:rsidP="00AA66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6CB" w:rsidRPr="002275D7" w:rsidRDefault="00AA66CB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6CB" w:rsidRPr="002275D7" w:rsidRDefault="00AA66CB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6CB" w:rsidRPr="002275D7" w:rsidRDefault="00AA66CB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66CB" w:rsidRPr="002275D7" w:rsidTr="002275D7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6CB" w:rsidRPr="002275D7" w:rsidRDefault="00AA66CB" w:rsidP="00AA66CB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6CB" w:rsidRPr="002275D7" w:rsidRDefault="00AA66CB" w:rsidP="00AA66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6CB" w:rsidRPr="002275D7" w:rsidRDefault="00AA66CB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6CB" w:rsidRPr="002275D7" w:rsidRDefault="00AA66CB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6CB" w:rsidRPr="002275D7" w:rsidRDefault="00AA66CB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6CB" w:rsidRPr="002275D7" w:rsidTr="002275D7">
        <w:trPr>
          <w:trHeight w:val="2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6CB" w:rsidRPr="002275D7" w:rsidRDefault="00AA66CB" w:rsidP="00AA66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6CB" w:rsidRPr="002275D7" w:rsidRDefault="00AA66CB" w:rsidP="00AA66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6CB" w:rsidRPr="002275D7" w:rsidRDefault="00AA66CB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6CB" w:rsidRPr="002275D7" w:rsidRDefault="00AA66CB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6CB" w:rsidRPr="002275D7" w:rsidRDefault="00AA66CB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66CB" w:rsidRPr="002275D7" w:rsidTr="002275D7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6CB" w:rsidRPr="002275D7" w:rsidRDefault="00AA66CB" w:rsidP="00AA66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6CB" w:rsidRPr="002275D7" w:rsidRDefault="00AA66CB" w:rsidP="00AA66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6CB" w:rsidRPr="002275D7" w:rsidRDefault="00AA66CB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6CB" w:rsidRPr="002275D7" w:rsidRDefault="00AA66CB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6CB" w:rsidRPr="002275D7" w:rsidRDefault="00AA66CB" w:rsidP="00AA66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387" w:rsidRPr="002275D7" w:rsidTr="002275D7">
        <w:trPr>
          <w:trHeight w:val="28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2275D7" w:rsidRDefault="00ED5387" w:rsidP="00ED5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387" w:rsidRPr="002275D7" w:rsidRDefault="00ED5387" w:rsidP="00ED53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2275D7" w:rsidRDefault="00FD1FDA" w:rsidP="00ED5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1 058 862,89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2275D7" w:rsidRDefault="00ED5387" w:rsidP="00ED5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-2 180 569,03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2275D7" w:rsidRDefault="00ED5387" w:rsidP="00ED5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D5387" w:rsidRPr="002275D7" w:rsidTr="002275D7">
        <w:trPr>
          <w:trHeight w:val="28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2275D7" w:rsidRDefault="00ED5387" w:rsidP="00ED5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387" w:rsidRPr="002275D7" w:rsidRDefault="00ED5387" w:rsidP="00ED53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0F5BC5" w:rsidRDefault="00ED5387" w:rsidP="00ED5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-47 202 023,69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0F5BC5" w:rsidRDefault="00ED5387" w:rsidP="00ED5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-22 356 945,52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5387" w:rsidRPr="000F5BC5" w:rsidRDefault="00ED5387" w:rsidP="00ED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ED5387" w:rsidRPr="002275D7" w:rsidTr="002275D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2275D7" w:rsidRDefault="00ED5387" w:rsidP="00ED5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387" w:rsidRPr="002275D7" w:rsidRDefault="00ED5387" w:rsidP="00ED53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0F5BC5" w:rsidRDefault="00ED5387" w:rsidP="00ED5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-47 202 023,69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0F5BC5" w:rsidRDefault="00ED5387" w:rsidP="00ED5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-22 356 945,52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5387" w:rsidRPr="000F5BC5" w:rsidRDefault="00ED5387" w:rsidP="00ED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ED5387" w:rsidRPr="002275D7" w:rsidTr="002275D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2275D7" w:rsidRDefault="00ED5387" w:rsidP="00ED5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387" w:rsidRPr="002275D7" w:rsidRDefault="00ED5387" w:rsidP="00ED53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0F5BC5" w:rsidRDefault="00ED5387" w:rsidP="00ED5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-47 202 023,69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0F5BC5" w:rsidRDefault="00ED5387" w:rsidP="00ED5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-22 356 945,52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5387" w:rsidRPr="000F5BC5" w:rsidRDefault="00ED5387" w:rsidP="00ED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ED5387" w:rsidRPr="002275D7" w:rsidTr="002275D7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2275D7" w:rsidRDefault="00ED5387" w:rsidP="00ED5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387" w:rsidRPr="002275D7" w:rsidRDefault="00ED5387" w:rsidP="00ED53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0F5BC5" w:rsidRDefault="00ED5387" w:rsidP="00ED5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-47 202 023,69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0F5BC5" w:rsidRDefault="00ED5387" w:rsidP="00ED5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-22 356 945,52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5387" w:rsidRPr="000F5BC5" w:rsidRDefault="00ED5387" w:rsidP="00ED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ED5387" w:rsidRPr="002275D7" w:rsidTr="002275D7">
        <w:trPr>
          <w:trHeight w:val="2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2275D7" w:rsidRDefault="00ED5387" w:rsidP="00ED5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387" w:rsidRPr="002275D7" w:rsidRDefault="00ED5387" w:rsidP="00ED53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0F5BC5" w:rsidRDefault="00ED5387" w:rsidP="00ED5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48 278 886,58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0F5BC5" w:rsidRDefault="00ED5387" w:rsidP="00ED5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20 176 376,49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5387" w:rsidRPr="00AA66CB" w:rsidRDefault="00ED5387" w:rsidP="00ED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6C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ED5387" w:rsidRPr="002275D7" w:rsidTr="00CD19C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2275D7" w:rsidRDefault="00ED5387" w:rsidP="00ED5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387" w:rsidRPr="002275D7" w:rsidRDefault="00ED5387" w:rsidP="00ED53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0F5BC5" w:rsidRDefault="00ED5387" w:rsidP="00ED5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278 886,58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0F5BC5" w:rsidRDefault="00ED5387" w:rsidP="00ED5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20 176 376,49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5387" w:rsidRDefault="00ED5387" w:rsidP="00ED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387" w:rsidRPr="00AA66CB" w:rsidRDefault="00ED5387" w:rsidP="00ED5387">
            <w:pPr>
              <w:jc w:val="center"/>
            </w:pPr>
            <w:r w:rsidRPr="00AA66C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ED5387" w:rsidRPr="002275D7" w:rsidTr="00CD19C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2275D7" w:rsidRDefault="00ED5387" w:rsidP="00ED5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387" w:rsidRPr="002275D7" w:rsidRDefault="00ED5387" w:rsidP="00ED53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0F5BC5" w:rsidRDefault="00ED5387" w:rsidP="00ED5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48 278 886,58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0F5BC5" w:rsidRDefault="00ED5387" w:rsidP="00ED5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20 176 376,49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5387" w:rsidRPr="00AA66CB" w:rsidRDefault="00ED5387" w:rsidP="00ED5387">
            <w:pPr>
              <w:jc w:val="center"/>
            </w:pPr>
            <w:r w:rsidRPr="00AA66C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ED5387" w:rsidRPr="002275D7" w:rsidTr="00CD19C2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2275D7" w:rsidRDefault="00ED5387" w:rsidP="00ED5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387" w:rsidRPr="002275D7" w:rsidRDefault="00ED5387" w:rsidP="00ED53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0F5BC5" w:rsidRDefault="00ED5387" w:rsidP="00ED5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48 278 886,58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387" w:rsidRPr="000F5BC5" w:rsidRDefault="00ED5387" w:rsidP="00ED5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BC5">
              <w:rPr>
                <w:rFonts w:ascii="Times New Roman" w:hAnsi="Times New Roman" w:cs="Times New Roman"/>
                <w:sz w:val="20"/>
                <w:szCs w:val="20"/>
              </w:rPr>
              <w:t>20 176 376,49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5387" w:rsidRDefault="00ED5387" w:rsidP="00ED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387" w:rsidRPr="00AA66CB" w:rsidRDefault="00ED5387" w:rsidP="00ED5387">
            <w:pPr>
              <w:jc w:val="center"/>
            </w:pPr>
            <w:r w:rsidRPr="00AA66C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</w:tbl>
    <w:p w:rsidR="00816508" w:rsidRDefault="00816508" w:rsidP="008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16508" w:rsidRDefault="00816508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16508" w:rsidRDefault="00816508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16508" w:rsidRPr="00CA5C53" w:rsidRDefault="00816508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61FC1" w:rsidRDefault="00C61FC1" w:rsidP="00F72B21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</w:p>
    <w:p w:rsidR="00F72B21" w:rsidRPr="001F0D14" w:rsidRDefault="00F72B21" w:rsidP="00F72B21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</w:p>
    <w:p w:rsidR="002957BE" w:rsidRDefault="002957BE" w:rsidP="00645442">
      <w:pPr>
        <w:tabs>
          <w:tab w:val="left" w:pos="3900"/>
        </w:tabs>
      </w:pPr>
    </w:p>
    <w:p w:rsidR="002957BE" w:rsidRDefault="002957BE"/>
    <w:p w:rsidR="002957BE" w:rsidRDefault="002957BE"/>
    <w:p w:rsidR="002957BE" w:rsidRDefault="002957BE"/>
    <w:p w:rsidR="002957BE" w:rsidRDefault="002957BE"/>
    <w:p w:rsidR="002957BE" w:rsidRDefault="002957BE"/>
    <w:sectPr w:rsidR="002957BE" w:rsidSect="001F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4E" w:rsidRDefault="00D5484E" w:rsidP="006A1E99">
      <w:pPr>
        <w:spacing w:after="0" w:line="240" w:lineRule="auto"/>
      </w:pPr>
      <w:r>
        <w:separator/>
      </w:r>
    </w:p>
  </w:endnote>
  <w:endnote w:type="continuationSeparator" w:id="0">
    <w:p w:rsidR="00D5484E" w:rsidRDefault="00D5484E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4E" w:rsidRDefault="00D5484E" w:rsidP="006A1E99">
      <w:pPr>
        <w:spacing w:after="0" w:line="240" w:lineRule="auto"/>
      </w:pPr>
      <w:r>
        <w:separator/>
      </w:r>
    </w:p>
  </w:footnote>
  <w:footnote w:type="continuationSeparator" w:id="0">
    <w:p w:rsidR="00D5484E" w:rsidRDefault="00D5484E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BE"/>
    <w:rsid w:val="00083C35"/>
    <w:rsid w:val="000E6BDB"/>
    <w:rsid w:val="000F5BC5"/>
    <w:rsid w:val="00113378"/>
    <w:rsid w:val="001A74F5"/>
    <w:rsid w:val="001F0BC3"/>
    <w:rsid w:val="001F0D14"/>
    <w:rsid w:val="002275D7"/>
    <w:rsid w:val="002957BE"/>
    <w:rsid w:val="002B1F14"/>
    <w:rsid w:val="00375D2A"/>
    <w:rsid w:val="00401834"/>
    <w:rsid w:val="00431D98"/>
    <w:rsid w:val="0049389E"/>
    <w:rsid w:val="004A1E35"/>
    <w:rsid w:val="00556A18"/>
    <w:rsid w:val="005E359F"/>
    <w:rsid w:val="005E5F91"/>
    <w:rsid w:val="00631876"/>
    <w:rsid w:val="00645442"/>
    <w:rsid w:val="006A1E99"/>
    <w:rsid w:val="006C4864"/>
    <w:rsid w:val="00787D05"/>
    <w:rsid w:val="007C7FCE"/>
    <w:rsid w:val="007D1A01"/>
    <w:rsid w:val="00816508"/>
    <w:rsid w:val="0084585F"/>
    <w:rsid w:val="008575E8"/>
    <w:rsid w:val="00975AF5"/>
    <w:rsid w:val="00A557D3"/>
    <w:rsid w:val="00A5784A"/>
    <w:rsid w:val="00AA66CB"/>
    <w:rsid w:val="00AF635D"/>
    <w:rsid w:val="00BA5AEF"/>
    <w:rsid w:val="00BB6DD3"/>
    <w:rsid w:val="00C61FC1"/>
    <w:rsid w:val="00C83E32"/>
    <w:rsid w:val="00CA5C53"/>
    <w:rsid w:val="00CD46A7"/>
    <w:rsid w:val="00D5484E"/>
    <w:rsid w:val="00DF5F8B"/>
    <w:rsid w:val="00E268D1"/>
    <w:rsid w:val="00E70976"/>
    <w:rsid w:val="00E841BA"/>
    <w:rsid w:val="00ED5387"/>
    <w:rsid w:val="00F112B6"/>
    <w:rsid w:val="00F72B21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017409"/>
  <w15:docId w15:val="{36BBAE00-5191-4AD2-8129-8B46D92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  <w:style w:type="paragraph" w:styleId="a7">
    <w:name w:val="Title"/>
    <w:basedOn w:val="a"/>
    <w:next w:val="a"/>
    <w:link w:val="a8"/>
    <w:uiPriority w:val="10"/>
    <w:qFormat/>
    <w:rsid w:val="001A7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A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8165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6508"/>
    <w:rPr>
      <w:color w:val="800080"/>
      <w:u w:val="single"/>
    </w:rPr>
  </w:style>
  <w:style w:type="paragraph" w:customStyle="1" w:styleId="msonormal0">
    <w:name w:val="msonormal"/>
    <w:basedOn w:val="a"/>
    <w:rsid w:val="0081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8165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8165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8165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165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1440-086F-486C-B73E-A9068BF0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6120</Words>
  <Characters>34889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AKSPO</cp:lastModifiedBy>
  <cp:revision>19</cp:revision>
  <cp:lastPrinted>2018-04-13T12:17:00Z</cp:lastPrinted>
  <dcterms:created xsi:type="dcterms:W3CDTF">2018-04-12T12:00:00Z</dcterms:created>
  <dcterms:modified xsi:type="dcterms:W3CDTF">2018-10-10T08:24:00Z</dcterms:modified>
</cp:coreProperties>
</file>