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5D0941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35.7pt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79743283" r:id="rId8"/>
        </w:objec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A944B7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44B7" w:rsidRDefault="001F0D14" w:rsidP="00A944B7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A944B7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733A61">
        <w:rPr>
          <w:rFonts w:ascii="Times New Roman" w:hAnsi="Times New Roman" w:cs="Times New Roman"/>
          <w:b/>
          <w:sz w:val="28"/>
          <w:szCs w:val="28"/>
        </w:rPr>
        <w:t>12» апреля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A61">
        <w:rPr>
          <w:rFonts w:ascii="Times New Roman" w:hAnsi="Times New Roman" w:cs="Times New Roman"/>
          <w:b/>
          <w:sz w:val="28"/>
          <w:szCs w:val="28"/>
        </w:rPr>
        <w:t>2021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A0">
        <w:rPr>
          <w:rFonts w:ascii="Times New Roman" w:hAnsi="Times New Roman" w:cs="Times New Roman"/>
          <w:b/>
          <w:sz w:val="28"/>
          <w:szCs w:val="28"/>
        </w:rPr>
        <w:t>24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="00431D98"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944B7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F0D14" w:rsidRDefault="001F0D14" w:rsidP="00A944B7">
      <w:pPr>
        <w:tabs>
          <w:tab w:val="left" w:pos="7065"/>
        </w:tabs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733A61">
        <w:rPr>
          <w:rFonts w:ascii="Times New Roman" w:hAnsi="Times New Roman" w:cs="Times New Roman"/>
          <w:b/>
          <w:sz w:val="24"/>
          <w:szCs w:val="24"/>
        </w:rPr>
        <w:t>1-й квартал</w:t>
      </w:r>
      <w:r w:rsidR="00F6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61">
        <w:rPr>
          <w:rFonts w:ascii="Times New Roman" w:hAnsi="Times New Roman" w:cs="Times New Roman"/>
          <w:b/>
          <w:sz w:val="24"/>
          <w:szCs w:val="24"/>
        </w:rPr>
        <w:t>2021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A944B7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сельского поселения Смоленского </w:t>
      </w:r>
      <w:proofErr w:type="gramStart"/>
      <w:r w:rsidRPr="00C56735">
        <w:rPr>
          <w:rFonts w:ascii="Times New Roman" w:hAnsi="Times New Roman" w:cs="Times New Roman"/>
          <w:bCs/>
          <w:sz w:val="24"/>
          <w:szCs w:val="24"/>
        </w:rPr>
        <w:t>района  Смоленской</w:t>
      </w:r>
      <w:proofErr w:type="gramEnd"/>
      <w:r w:rsidRPr="00C56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области  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A944B7">
      <w:pPr>
        <w:tabs>
          <w:tab w:val="left" w:pos="7065"/>
        </w:tabs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1" w:name="YANDEX_9"/>
      <w:bookmarkEnd w:id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YANDEX_10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733A61">
        <w:rPr>
          <w:rFonts w:ascii="Times New Roman" w:hAnsi="Times New Roman" w:cs="Times New Roman"/>
          <w:bCs/>
          <w:sz w:val="24"/>
          <w:szCs w:val="24"/>
        </w:rPr>
        <w:t xml:space="preserve"> за 1-й квартал</w:t>
      </w:r>
      <w:r w:rsidR="007D6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A61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3" w:name="YANDEX_13"/>
      <w:bookmarkEnd w:id="3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4" w:name="YANDEX_14"/>
      <w:bookmarkEnd w:id="4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5" w:name="YANDEX_15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</w:t>
      </w:r>
      <w:proofErr w:type="gramStart"/>
      <w:r w:rsidRPr="0048696E">
        <w:rPr>
          <w:rFonts w:ascii="Times New Roman" w:hAnsi="Times New Roman" w:cs="Times New Roman"/>
          <w:sz w:val="24"/>
          <w:szCs w:val="24"/>
        </w:rPr>
        <w:t>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48696E"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733A61">
        <w:rPr>
          <w:rFonts w:ascii="Times New Roman" w:hAnsi="Times New Roman" w:cs="Times New Roman"/>
          <w:bCs/>
          <w:sz w:val="24"/>
          <w:szCs w:val="24"/>
        </w:rPr>
        <w:t xml:space="preserve"> 1-й квартал 2021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6" w:name="YANDEX_22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7" w:name="YANDEX_23"/>
      <w:bookmarkEnd w:id="7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8" w:name="YANDEX_24"/>
      <w:bookmarkEnd w:id="8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spellStart"/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  <w:proofErr w:type="spellEnd"/>
    </w:p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A944B7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</w:p>
    <w:p w:rsidR="006A1E99" w:rsidRPr="00631876" w:rsidRDefault="00A944B7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образования </w:t>
      </w:r>
      <w:r w:rsidR="006A1E99"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</w:t>
      </w:r>
      <w:r w:rsidR="00A944B7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</w:t>
      </w:r>
      <w:r w:rsidR="00733A61">
        <w:rPr>
          <w:rFonts w:ascii="Times New Roman" w:hAnsi="Times New Roman" w:cs="Times New Roman"/>
          <w:sz w:val="20"/>
          <w:szCs w:val="20"/>
        </w:rPr>
        <w:t>поселения №</w:t>
      </w:r>
      <w:proofErr w:type="gramStart"/>
      <w:r w:rsidR="00DE5EA0">
        <w:rPr>
          <w:rFonts w:ascii="Times New Roman" w:hAnsi="Times New Roman" w:cs="Times New Roman"/>
          <w:sz w:val="20"/>
          <w:szCs w:val="20"/>
        </w:rPr>
        <w:t>24</w:t>
      </w:r>
      <w:r w:rsidR="00733A61">
        <w:rPr>
          <w:rFonts w:ascii="Times New Roman" w:hAnsi="Times New Roman" w:cs="Times New Roman"/>
          <w:sz w:val="20"/>
          <w:szCs w:val="20"/>
        </w:rPr>
        <w:t xml:space="preserve">  от</w:t>
      </w:r>
      <w:proofErr w:type="gramEnd"/>
      <w:r w:rsidR="00733A61">
        <w:rPr>
          <w:rFonts w:ascii="Times New Roman" w:hAnsi="Times New Roman" w:cs="Times New Roman"/>
          <w:sz w:val="20"/>
          <w:szCs w:val="20"/>
        </w:rPr>
        <w:t xml:space="preserve"> 12.04.2021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944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733A61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апрель 2021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12"/>
        <w:gridCol w:w="2370"/>
        <w:gridCol w:w="1324"/>
        <w:gridCol w:w="1177"/>
        <w:gridCol w:w="1224"/>
      </w:tblGrid>
      <w:tr w:rsidR="00D176FB" w:rsidRPr="00733A61" w:rsidTr="00D176FB">
        <w:trPr>
          <w:trHeight w:val="259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176FB" w:rsidRPr="00733A61" w:rsidTr="00D176FB">
        <w:trPr>
          <w:trHeight w:val="24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733A61" w:rsidTr="00D176FB">
        <w:trPr>
          <w:trHeight w:val="285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733A61" w:rsidTr="00D176FB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176FB" w:rsidRPr="00733A61" w:rsidTr="00D176FB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17 727 637,60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1 686 806,16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16 199 037,60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1 336 153,29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682 053,97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682 053,97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D176FB" w:rsidRPr="00733A61" w:rsidTr="00D176FB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3 341 600,00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678 837,64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</w:t>
            </w:r>
          </w:p>
        </w:tc>
      </w:tr>
      <w:tr w:rsidR="00D176FB" w:rsidRPr="00733A61" w:rsidTr="00D176FB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1 467,84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733A61" w:rsidTr="00D176F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1 748,49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1 126 110,00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252 495,21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1 126 110,00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252 495,21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D176FB" w:rsidRPr="00733A61" w:rsidTr="00D176FB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517 070,00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113 315,35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D176FB" w:rsidRPr="00733A61" w:rsidTr="00D176FB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517 070,00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113 315,35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21,9</w:t>
            </w:r>
          </w:p>
        </w:tc>
      </w:tr>
      <w:tr w:rsidR="00D176FB" w:rsidRPr="00733A61" w:rsidTr="00D176FB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D176FB" w:rsidRPr="00733A61" w:rsidTr="00D176FB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D176FB" w:rsidRPr="00733A61" w:rsidTr="00D176FB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158 622,46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D176FB" w:rsidRPr="00733A61" w:rsidTr="00D176FB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680 170,00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158 622,46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23,2</w:t>
            </w:r>
          </w:p>
        </w:tc>
      </w:tr>
      <w:tr w:rsidR="00D176FB" w:rsidRPr="00733A61" w:rsidTr="00D176FB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-74 080,00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-20 237,35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D176FB" w:rsidRPr="00733A61" w:rsidTr="00D176FB">
        <w:trPr>
          <w:trHeight w:val="18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-74 080,00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-20 237,35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321 600,00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3 236 600,00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332 520,47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117 457,84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D176FB" w:rsidRPr="00733A61" w:rsidTr="00D176F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117 457,84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215 062,63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8,6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132 299,00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132 299,00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8,8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82 763,63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8,3</w:t>
            </w:r>
          </w:p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82 763,63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DD075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8,3</w:t>
            </w:r>
          </w:p>
        </w:tc>
      </w:tr>
      <w:tr w:rsidR="00D176FB" w:rsidRPr="00733A61" w:rsidTr="00D176F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69 083,64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D176FB" w:rsidRPr="00733A61" w:rsidTr="00D176FB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69 083,64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D176FB" w:rsidRPr="00733A61" w:rsidTr="00D176FB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69 083,64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D176FB" w:rsidRPr="00733A61" w:rsidTr="00D176FB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69 083,64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28,2</w:t>
            </w: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7 928 127,60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7 928 127,60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733A61" w:rsidTr="00D176F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000 1 14 06020 00 0000 430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7 928 127,60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733A61" w:rsidTr="00D176FB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7 928 127,60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733A61" w:rsidTr="00D176FB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350 652,87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350 652,87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311 650,00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D176FB" w:rsidRPr="00733A61" w:rsidTr="00D176F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311 650,00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D176FB" w:rsidRPr="00733A61" w:rsidTr="00D176F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1 246 600,00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311 650,00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D176FB" w:rsidRPr="00733A61" w:rsidTr="00D176FB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39 002,87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D176FB" w:rsidRPr="00733A61" w:rsidTr="00D176F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39 002,87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D176FB" w:rsidRPr="00733A61" w:rsidTr="00D176FB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733A6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39 002,87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6FB" w:rsidRPr="00733A61" w:rsidRDefault="00D176FB" w:rsidP="00733A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</w:tbl>
    <w:p w:rsidR="00733A61" w:rsidRDefault="00733A61" w:rsidP="00F72B21">
      <w:pPr>
        <w:tabs>
          <w:tab w:val="left" w:pos="6630"/>
        </w:tabs>
        <w:jc w:val="center"/>
        <w:rPr>
          <w:b/>
          <w:sz w:val="24"/>
          <w:szCs w:val="24"/>
        </w:rPr>
      </w:pPr>
    </w:p>
    <w:p w:rsidR="00B227DD" w:rsidRDefault="00B227DD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789"/>
        <w:gridCol w:w="2480"/>
        <w:gridCol w:w="1324"/>
        <w:gridCol w:w="1340"/>
        <w:gridCol w:w="1274"/>
      </w:tblGrid>
      <w:tr w:rsidR="00D176FB" w:rsidRPr="00CB1CA4" w:rsidTr="00D176FB">
        <w:trPr>
          <w:trHeight w:val="240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176FB" w:rsidRPr="00CB1CA4" w:rsidTr="00D176FB">
        <w:trPr>
          <w:trHeight w:val="24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CB1CA4" w:rsidTr="00D176FB">
        <w:trPr>
          <w:trHeight w:val="222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CB1CA4" w:rsidTr="00D176FB">
        <w:trPr>
          <w:trHeight w:val="24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176FB" w:rsidRPr="00CB1CA4" w:rsidTr="00D176FB">
        <w:trPr>
          <w:trHeight w:val="33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20 494 118,39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2 814 434,04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D176FB" w:rsidRPr="00CB1CA4" w:rsidTr="00D176FB">
        <w:trPr>
          <w:trHeight w:val="240"/>
        </w:trPr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5 301 114,45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1 004 391,55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112 358,28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17,7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112 358,28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17,7</w:t>
            </w:r>
          </w:p>
        </w:tc>
      </w:tr>
      <w:tr w:rsidR="00D176FB" w:rsidRPr="00CB1CA4" w:rsidTr="00D176FB">
        <w:trPr>
          <w:trHeight w:val="91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112 358,28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17,7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635 381,99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112 358,28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17,7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488 004,60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89 544,00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18,3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0102 99 Я 02 00140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147 377,39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22 814,28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4 422 943,70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795 805,84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4 422 943,70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795 805,84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18,0</w:t>
            </w:r>
          </w:p>
        </w:tc>
      </w:tr>
      <w:tr w:rsidR="00D176FB" w:rsidRPr="00CB1CA4" w:rsidTr="00D176FB">
        <w:trPr>
          <w:trHeight w:val="91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2 716 673,70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457 592,50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2 716 673,70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457 592,50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2 086 538,94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365 926,56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630 134,76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91 665,94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323 213,34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19,1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1 689 770,00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323 213,34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19,1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239 648,53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348 770,00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83 564,81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0104 99 Я 05 00140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20 787,43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20 787,43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20 787,43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0106 99 Я 05 П2002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22 787,43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20 787,43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927 0111 81 0 10 27770 870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80 001,33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75 440,00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53,9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35,2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20870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70,3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70,3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70,3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19 556,00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87 Я 01 20970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927 0113 99 2 02 20640 244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39 002,87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39 002,87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39 002,87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13,8</w:t>
            </w:r>
          </w:p>
        </w:tc>
      </w:tr>
      <w:tr w:rsidR="00D176FB" w:rsidRPr="00CB1CA4" w:rsidTr="00D176FB">
        <w:trPr>
          <w:trHeight w:val="91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220 361,00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38 310,36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220 361,00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38 310,36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18,1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51 113,00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7 726,36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0203 78 Я 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0310 87 Я 01 20890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9 368 477,88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558 751,02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мероприятия по отдельным полномочиям в области водных отношений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0406 87 Я 01 20900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9 283 477,88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558 751,02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9 283 477,88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558 751,02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9 283 477,88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558 751,02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9 283 477,88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558 751,02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0409 87 Я 01 20800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9 283 477,88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558 751,02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0412 87 Я 01 20880 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5 289 526,06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1 174 376,70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96 667,36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96 667,36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96 667,36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927 0501 87 Я 01 20840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96 667,36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96 667,36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17,6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- коммунального хозяйства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0501 87 Я 01 20850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2 104 785,55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349 704,23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927 0502 81 0 10 27770 244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69 998,67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- коммунального хозяйства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2 034 786,88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279 705,56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245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1 504 786,88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222 705,56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14,8</w:t>
            </w:r>
          </w:p>
        </w:tc>
      </w:tr>
      <w:tr w:rsidR="00D176FB" w:rsidRPr="00CB1CA4" w:rsidTr="00D176FB">
        <w:trPr>
          <w:trHeight w:val="69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1 504 786,88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222 705,56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14,8</w:t>
            </w:r>
          </w:p>
        </w:tc>
      </w:tr>
      <w:tr w:rsidR="00D176FB" w:rsidRPr="00CB1CA4" w:rsidTr="00D176FB">
        <w:trPr>
          <w:trHeight w:val="91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0502 87 Я 01 20850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1 504 786,88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222 705,56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14,8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2 608 740,51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728 005,11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27,9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61 Я 01 20210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627 240,51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41,8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627 240,51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41,8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627 240,51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41,8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627 240,51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41,8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мест захоронения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Default="00D176FB" w:rsidP="00DE5E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0,0</w:t>
            </w:r>
          </w:p>
          <w:p w:rsidR="00D176FB" w:rsidRPr="00CB1CA4" w:rsidRDefault="00D176FB" w:rsidP="00DE5E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465 505,11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26,7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465 505,11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26,7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465 505,11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26,7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331 890,48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29,1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133 614,63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22,3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0503 87 Я 01 20860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33 636,90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33 636,90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33 636,90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33 636,90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33 636,90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1001 99 Я П0 01730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33 636,90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15,6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направленные на формирование здорового образа жизни населения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D176FB" w:rsidRPr="00CB1CA4" w:rsidTr="00D176FB">
        <w:trPr>
          <w:trHeight w:val="91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D176FB" w:rsidRPr="00CB1CA4" w:rsidTr="00D176FB">
        <w:trPr>
          <w:trHeight w:val="91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123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D176FB" w:rsidRPr="00CB1CA4" w:rsidTr="00D176FB">
        <w:trPr>
          <w:trHeight w:val="46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D176FB" w:rsidRPr="00CB1CA4" w:rsidTr="00D176FB">
        <w:trPr>
          <w:trHeight w:val="30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1101 87 Я 01 20790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D176FB" w:rsidRPr="00CB1CA4" w:rsidTr="00D176FB">
        <w:trPr>
          <w:trHeight w:val="48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-2 766 480,79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-1 127 627,88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6FB" w:rsidRPr="00CB1CA4" w:rsidRDefault="00D176FB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B1C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227DD" w:rsidRDefault="00B227DD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1C7803" w:rsidRDefault="001C78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84" w:type="dxa"/>
        <w:tblInd w:w="113" w:type="dxa"/>
        <w:tblLook w:val="04A0" w:firstRow="1" w:lastRow="0" w:firstColumn="1" w:lastColumn="0" w:noHBand="0" w:noVBand="1"/>
      </w:tblPr>
      <w:tblGrid>
        <w:gridCol w:w="3760"/>
        <w:gridCol w:w="2420"/>
        <w:gridCol w:w="1324"/>
        <w:gridCol w:w="1540"/>
        <w:gridCol w:w="1240"/>
      </w:tblGrid>
      <w:tr w:rsidR="00B227DD" w:rsidRPr="00B227DD" w:rsidTr="00CB1CA4">
        <w:trPr>
          <w:trHeight w:val="27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25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1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B1CA4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2 766 480,79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1 127 627,88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40,8</w:t>
            </w: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27DD" w:rsidRPr="00B227DD" w:rsidRDefault="00B227DD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CB1CA4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2 766 480,79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CB1CA4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1 127 627,88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DE5EA0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40,8</w:t>
            </w:r>
          </w:p>
        </w:tc>
      </w:tr>
      <w:tr w:rsidR="00CB1CA4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2 766 480,79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1 127 627,88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40,8</w:t>
            </w: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CB1CA4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CB1CA4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-4 458 812,56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DE5EA0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CB1CA4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-4 458 812,56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CB1CA4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-4 458 812,56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CB1CA4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-4 458 812,56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CB1CA4" w:rsidRPr="00B227DD" w:rsidTr="00CB1CA4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-17 727 637,60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-4 458 812,56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B227DD" w:rsidRPr="00B227DD" w:rsidTr="00CB1CA4">
        <w:trPr>
          <w:trHeight w:val="28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7DD" w:rsidRPr="00B227DD" w:rsidRDefault="00B227DD" w:rsidP="00B22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7DD" w:rsidRPr="00B227DD" w:rsidRDefault="00B227DD" w:rsidP="00B227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CB1CA4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20 494 118,39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CB1CA4" w:rsidP="00B227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5 586 440,44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27DD" w:rsidRPr="00B227DD" w:rsidRDefault="00DE5EA0" w:rsidP="004874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CB1CA4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20 494 118,39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5 586 440,44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CB1CA4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20 494 118,39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5 586 440,44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CB1CA4" w:rsidRPr="00B227DD" w:rsidTr="00CB1CA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20 494 118,39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5 586 440,44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  <w:tr w:rsidR="00CB1CA4" w:rsidRPr="00B227DD" w:rsidTr="00CB1CA4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CA4" w:rsidRPr="00B227DD" w:rsidRDefault="00CB1CA4" w:rsidP="00CB1C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CA4" w:rsidRPr="00B227DD" w:rsidRDefault="00CB1CA4" w:rsidP="00CB1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227D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927 01 05 02 01 10 0000 610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20 494 118,39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CB1CA4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5 586 440,44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1CA4" w:rsidRPr="00B227DD" w:rsidRDefault="00DE5EA0" w:rsidP="00CB1C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</w:t>
            </w:r>
          </w:p>
        </w:tc>
      </w:tr>
    </w:tbl>
    <w:p w:rsidR="00DD7BC0" w:rsidRDefault="00DD7BC0" w:rsidP="00A94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41" w:rsidRDefault="005D0941" w:rsidP="006A1E99">
      <w:pPr>
        <w:spacing w:after="0" w:line="240" w:lineRule="auto"/>
      </w:pPr>
      <w:r>
        <w:separator/>
      </w:r>
    </w:p>
  </w:endnote>
  <w:endnote w:type="continuationSeparator" w:id="0">
    <w:p w:rsidR="005D0941" w:rsidRDefault="005D0941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41" w:rsidRDefault="005D0941" w:rsidP="006A1E99">
      <w:pPr>
        <w:spacing w:after="0" w:line="240" w:lineRule="auto"/>
      </w:pPr>
      <w:r>
        <w:separator/>
      </w:r>
    </w:p>
  </w:footnote>
  <w:footnote w:type="continuationSeparator" w:id="0">
    <w:p w:rsidR="005D0941" w:rsidRDefault="005D0941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E6BDB"/>
    <w:rsid w:val="000F5BC5"/>
    <w:rsid w:val="00113378"/>
    <w:rsid w:val="001306E7"/>
    <w:rsid w:val="00133885"/>
    <w:rsid w:val="00181F83"/>
    <w:rsid w:val="00187378"/>
    <w:rsid w:val="001A74F5"/>
    <w:rsid w:val="001C7803"/>
    <w:rsid w:val="001F0BC3"/>
    <w:rsid w:val="001F0D14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86A49"/>
    <w:rsid w:val="003C1FEF"/>
    <w:rsid w:val="003F294D"/>
    <w:rsid w:val="00401834"/>
    <w:rsid w:val="00431D98"/>
    <w:rsid w:val="0048740D"/>
    <w:rsid w:val="0049389E"/>
    <w:rsid w:val="004A1E35"/>
    <w:rsid w:val="004F54F9"/>
    <w:rsid w:val="0050332F"/>
    <w:rsid w:val="00540D70"/>
    <w:rsid w:val="00556A18"/>
    <w:rsid w:val="005D0941"/>
    <w:rsid w:val="005E359F"/>
    <w:rsid w:val="005E5F91"/>
    <w:rsid w:val="00631876"/>
    <w:rsid w:val="00642055"/>
    <w:rsid w:val="00645442"/>
    <w:rsid w:val="006904C5"/>
    <w:rsid w:val="006A1E99"/>
    <w:rsid w:val="006C4864"/>
    <w:rsid w:val="00725D3A"/>
    <w:rsid w:val="00733A61"/>
    <w:rsid w:val="00756A2D"/>
    <w:rsid w:val="00757173"/>
    <w:rsid w:val="00787D05"/>
    <w:rsid w:val="007C7FCE"/>
    <w:rsid w:val="007D1A01"/>
    <w:rsid w:val="007D6C76"/>
    <w:rsid w:val="00816508"/>
    <w:rsid w:val="00825071"/>
    <w:rsid w:val="0084585F"/>
    <w:rsid w:val="008575E8"/>
    <w:rsid w:val="00876EBB"/>
    <w:rsid w:val="008A5321"/>
    <w:rsid w:val="008E29EE"/>
    <w:rsid w:val="008F0735"/>
    <w:rsid w:val="00975AF5"/>
    <w:rsid w:val="00A45D5B"/>
    <w:rsid w:val="00A557D3"/>
    <w:rsid w:val="00A5784A"/>
    <w:rsid w:val="00A848CA"/>
    <w:rsid w:val="00A944B7"/>
    <w:rsid w:val="00AA66CB"/>
    <w:rsid w:val="00AA6FF5"/>
    <w:rsid w:val="00AB5F55"/>
    <w:rsid w:val="00AC4401"/>
    <w:rsid w:val="00AF1DE6"/>
    <w:rsid w:val="00AF635D"/>
    <w:rsid w:val="00B227DD"/>
    <w:rsid w:val="00B5795D"/>
    <w:rsid w:val="00B73A20"/>
    <w:rsid w:val="00BA15C5"/>
    <w:rsid w:val="00BA20B6"/>
    <w:rsid w:val="00BA5AEF"/>
    <w:rsid w:val="00BB6DD3"/>
    <w:rsid w:val="00BD1759"/>
    <w:rsid w:val="00BF4718"/>
    <w:rsid w:val="00C61FC1"/>
    <w:rsid w:val="00C83E32"/>
    <w:rsid w:val="00C94BA7"/>
    <w:rsid w:val="00CA5C53"/>
    <w:rsid w:val="00CB1CA4"/>
    <w:rsid w:val="00CD46A7"/>
    <w:rsid w:val="00D176FB"/>
    <w:rsid w:val="00D24AAC"/>
    <w:rsid w:val="00D364C8"/>
    <w:rsid w:val="00D5484E"/>
    <w:rsid w:val="00DC4F79"/>
    <w:rsid w:val="00DD0754"/>
    <w:rsid w:val="00DD706A"/>
    <w:rsid w:val="00DD7BC0"/>
    <w:rsid w:val="00DE5EA0"/>
    <w:rsid w:val="00DF1129"/>
    <w:rsid w:val="00DF5028"/>
    <w:rsid w:val="00DF5F8B"/>
    <w:rsid w:val="00E268D1"/>
    <w:rsid w:val="00E520FA"/>
    <w:rsid w:val="00E70976"/>
    <w:rsid w:val="00E841BA"/>
    <w:rsid w:val="00E8731A"/>
    <w:rsid w:val="00E926D0"/>
    <w:rsid w:val="00ED2749"/>
    <w:rsid w:val="00ED5387"/>
    <w:rsid w:val="00EE50BF"/>
    <w:rsid w:val="00F112B6"/>
    <w:rsid w:val="00F25A9D"/>
    <w:rsid w:val="00F33B5A"/>
    <w:rsid w:val="00F57F58"/>
    <w:rsid w:val="00F60A18"/>
    <w:rsid w:val="00F72B21"/>
    <w:rsid w:val="00F7601D"/>
    <w:rsid w:val="00F769EB"/>
    <w:rsid w:val="00FD1FDA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416156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AA20-A627-4E5A-BD04-FCF56EAD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10</Pages>
  <Words>6576</Words>
  <Characters>37486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58</cp:revision>
  <cp:lastPrinted>2021-04-12T11:34:00Z</cp:lastPrinted>
  <dcterms:created xsi:type="dcterms:W3CDTF">2018-04-12T12:00:00Z</dcterms:created>
  <dcterms:modified xsi:type="dcterms:W3CDTF">2021-04-12T11:35:00Z</dcterms:modified>
</cp:coreProperties>
</file>